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Pr="00C156E3" w:rsidRDefault="0083203C" w:rsidP="009D6782">
      <w:pPr>
        <w:spacing w:after="0" w:line="240" w:lineRule="auto"/>
      </w:pPr>
      <w:r>
        <w:t>ПРОЕКТ</w:t>
      </w:r>
      <w:r w:rsidR="00984F31">
        <w:t xml:space="preserve">                </w:t>
      </w:r>
      <w:r w:rsidR="001B00F2">
        <w:t xml:space="preserve">                                                                                   </w:t>
      </w:r>
      <w:r>
        <w:t xml:space="preserve">                         </w:t>
      </w:r>
      <w:r w:rsidR="001B00F2">
        <w:t xml:space="preserve">             </w:t>
      </w:r>
      <w:r w:rsidR="00924809">
        <w:t>ПРИЛОЖЕНИЕ №</w:t>
      </w:r>
      <w:r w:rsidR="009B3263">
        <w:t>5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 xml:space="preserve">МО </w:t>
      </w:r>
      <w:proofErr w:type="spellStart"/>
      <w:r>
        <w:t>Сакмарский</w:t>
      </w:r>
      <w:proofErr w:type="spellEnd"/>
      <w:r>
        <w:t xml:space="preserve">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proofErr w:type="spellStart"/>
      <w:r>
        <w:t>Сакмарского</w:t>
      </w:r>
      <w:proofErr w:type="spellEnd"/>
      <w:r>
        <w:t xml:space="preserve">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9B3263">
        <w:t>____</w:t>
      </w:r>
      <w:r w:rsidRPr="0081379D">
        <w:t>»декабря 20</w:t>
      </w:r>
      <w:r w:rsidR="00C519A4">
        <w:rPr>
          <w:u w:val="single"/>
        </w:rPr>
        <w:t>2</w:t>
      </w:r>
      <w:r w:rsidR="009B3263">
        <w:rPr>
          <w:u w:val="single"/>
        </w:rPr>
        <w:t>1</w:t>
      </w:r>
      <w:r w:rsidRPr="0081379D">
        <w:t xml:space="preserve"> г. №</w:t>
      </w:r>
      <w:r w:rsidR="009B3263">
        <w:t>____</w:t>
      </w:r>
      <w:r w:rsidRPr="0081379D">
        <w:t xml:space="preserve"> 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AE0430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Ведомственная структура расходов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</w:t>
      </w:r>
      <w:proofErr w:type="spellStart"/>
      <w:r w:rsidRPr="002D7FDE">
        <w:rPr>
          <w:b/>
          <w:bCs/>
          <w:sz w:val="28"/>
          <w:szCs w:val="28"/>
        </w:rPr>
        <w:t>Сакмарский</w:t>
      </w:r>
      <w:proofErr w:type="spellEnd"/>
      <w:r w:rsidRPr="002D7FDE">
        <w:rPr>
          <w:b/>
          <w:bCs/>
          <w:sz w:val="28"/>
          <w:szCs w:val="28"/>
        </w:rPr>
        <w:t xml:space="preserve"> сельсовет</w:t>
      </w:r>
      <w:r>
        <w:rPr>
          <w:b/>
          <w:bCs/>
          <w:sz w:val="28"/>
          <w:szCs w:val="28"/>
        </w:rPr>
        <w:t xml:space="preserve"> </w:t>
      </w:r>
      <w:r w:rsidR="00C519A4">
        <w:rPr>
          <w:b/>
          <w:bCs/>
          <w:sz w:val="28"/>
          <w:szCs w:val="28"/>
        </w:rPr>
        <w:t>на 202</w:t>
      </w:r>
      <w:r w:rsidR="009B3263">
        <w:rPr>
          <w:b/>
          <w:bCs/>
          <w:sz w:val="28"/>
          <w:szCs w:val="28"/>
        </w:rPr>
        <w:t>2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7B05CC">
        <w:rPr>
          <w:b/>
          <w:bCs/>
          <w:sz w:val="28"/>
          <w:szCs w:val="28"/>
        </w:rPr>
        <w:t>и плановый период 202</w:t>
      </w:r>
      <w:r w:rsidR="009B3263">
        <w:rPr>
          <w:b/>
          <w:bCs/>
          <w:sz w:val="28"/>
          <w:szCs w:val="28"/>
        </w:rPr>
        <w:t>3</w:t>
      </w:r>
      <w:r w:rsidR="007266CB">
        <w:rPr>
          <w:b/>
          <w:bCs/>
          <w:sz w:val="28"/>
          <w:szCs w:val="28"/>
        </w:rPr>
        <w:t>-20</w:t>
      </w:r>
      <w:r w:rsidR="005F2159">
        <w:rPr>
          <w:b/>
          <w:bCs/>
          <w:sz w:val="28"/>
          <w:szCs w:val="28"/>
        </w:rPr>
        <w:t>2</w:t>
      </w:r>
      <w:r w:rsidR="009B3263">
        <w:rPr>
          <w:b/>
          <w:bCs/>
          <w:sz w:val="28"/>
          <w:szCs w:val="28"/>
        </w:rPr>
        <w:t>4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</w:t>
      </w:r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1211" w:type="dxa"/>
        <w:tblInd w:w="-106" w:type="dxa"/>
        <w:tblLayout w:type="fixed"/>
        <w:tblLook w:val="0000"/>
      </w:tblPr>
      <w:tblGrid>
        <w:gridCol w:w="3466"/>
        <w:gridCol w:w="717"/>
        <w:gridCol w:w="567"/>
        <w:gridCol w:w="567"/>
        <w:gridCol w:w="1701"/>
        <w:gridCol w:w="791"/>
        <w:gridCol w:w="1134"/>
        <w:gridCol w:w="1134"/>
        <w:gridCol w:w="1134"/>
      </w:tblGrid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A045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CC70FC" w:rsidP="009B3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B32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72097" w:rsidP="009B3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70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32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C70FC" w:rsidP="009B3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B32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A0458B" w:rsidP="00A045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Оренбургской области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1651C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1171D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34523,0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1171D1" w:rsidP="00117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1171D1" w:rsidP="007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43971,8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842FD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10471,6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842FD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10431,5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842FD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10433,7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842FD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842FD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842FD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842FD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842FD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842FD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842FD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842FD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842FD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2A1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42 1 07</w:t>
            </w:r>
            <w:r w:rsidR="003E08B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842FD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842FD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842FD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ганов и взносы по обязател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ному социальному страхов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3E0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842FD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42FD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42FD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7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тельства Российской Федер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ции, высших исполнительных органов государственной вл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сти субъектов Российской Ф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дерации, местных администр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842FD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42FD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42FD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области» </w:t>
            </w:r>
          </w:p>
          <w:p w:rsidR="003E08BB" w:rsidRPr="00C303C0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842FD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42FD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842FD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A75E03" w:rsidRDefault="00842FD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842FD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842FD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842FD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42FD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42FD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842FD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42FD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842FD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6403,9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175F8B" w:rsidP="007C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283,9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общегос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дарственных обязательств и функций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C303C0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D4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5139D9" w:rsidRDefault="005139D9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мочий по ведению внешнего муниципального финансового контроля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C303C0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C17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42 1 15 90020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C17AFF" w:rsidP="00C17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</w:tr>
      <w:tr w:rsidR="00C17AFF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AFF" w:rsidRPr="00C303C0" w:rsidRDefault="00C17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42 1 15 90020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7AFF" w:rsidRDefault="00C17AF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AFF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7AFF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7AFF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10 0 00 10060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10 0 00 10060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2498,7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rPr>
                <w:sz w:val="24"/>
                <w:szCs w:val="24"/>
              </w:rPr>
            </w:pPr>
            <w:r>
              <w:t>Межбюджетные трансферты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полномочий по ведению внутреннего муниц</w:t>
            </w:r>
            <w:r>
              <w:t>и</w:t>
            </w:r>
            <w:r>
              <w:t>пального финансового контроля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42 1 01 10140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42 1 01 10140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 xml:space="preserve">ты муниципальному району на осуществление части полномочий </w:t>
            </w:r>
            <w:r>
              <w:lastRenderedPageBreak/>
              <w:t>поселения по решению вопросов местного значения в части испо</w:t>
            </w:r>
            <w:r>
              <w:t>л</w:t>
            </w:r>
            <w:r>
              <w:t>нения бюджета и размещения информации на ЕПБС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lastRenderedPageBreak/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Программные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E116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A159A8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Прочие Программные мер</w:t>
            </w:r>
            <w:r w:rsidRPr="00C303C0">
              <w:rPr>
                <w:sz w:val="24"/>
                <w:szCs w:val="24"/>
              </w:rPr>
              <w:t>о</w:t>
            </w:r>
            <w:r w:rsidRPr="00C303C0">
              <w:rPr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Выполнение других общегос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 w:rsidRPr="00C303C0"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75F8B" w:rsidRPr="00C303C0" w:rsidRDefault="00175F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E11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282,2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75F8B" w:rsidRPr="00C303C0" w:rsidRDefault="00175F8B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282,2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282,2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0579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282,2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282,2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ях где отсутствуют военные комиссариаты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282,2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282,2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пожарной без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пасности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 xml:space="preserve">ритории 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C303C0">
              <w:rPr>
                <w:rFonts w:ascii="Times New Roman" w:hAnsi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  <w:p w:rsidR="00175F8B" w:rsidRPr="00C303C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10563,1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10362,8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9846,7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9348B" w:rsidRDefault="00175F8B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10283,4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9767,3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175F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10283,4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9767,3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10283,4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9767,3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697AEE" w:rsidRDefault="00175F8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175F8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217700" w:rsidRDefault="00175F8B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175F8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217700" w:rsidRDefault="0096558E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5013,7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96558E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4910,4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96558E" w:rsidP="004974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4918,3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697AEE" w:rsidRDefault="0096558E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96558E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4918,9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CC1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Уличное освещение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96558E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96558E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8063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3F78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934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2148,4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761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934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2148,4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циональной экономики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41 0 00 00000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строительной деятельности»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41 0 01 00000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мочий мероприятий в области строительства, архитектуры и градостроительства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</w:tr>
      <w:tr w:rsidR="0096558E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</w:tr>
      <w:tr w:rsidR="0096558E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 w:rsidP="00326D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9923,5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15656,6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19440,5</w:t>
            </w:r>
          </w:p>
        </w:tc>
      </w:tr>
      <w:tr w:rsidR="0096558E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96558E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96558E" w:rsidRPr="00C303C0" w:rsidRDefault="0096558E" w:rsidP="00B776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96558E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05790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303C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C303C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96558E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6558E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42 3 03 15700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6558E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40 2 00 15700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6558E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558E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реждениям и иным некомме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ческим организациям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42 3 04 15800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303C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697AEE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697AEE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697AEE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12971,1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05790F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217700" w:rsidRDefault="0096558E" w:rsidP="009B15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12971,1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21770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12971,1</w:t>
            </w:r>
          </w:p>
        </w:tc>
      </w:tr>
      <w:tr w:rsidR="0096558E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697AEE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697AEE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96558E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697AEE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697AEE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697AEE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21770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697AEE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697AEE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A4851" w:rsidRDefault="0096558E" w:rsidP="00D219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Капитальный ремонт объе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тов коммунальной инфр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2E499D" w:rsidRDefault="00965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12371,1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A4851" w:rsidRDefault="0096558E" w:rsidP="00D21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Программные  мероприятия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2E499D" w:rsidRDefault="00965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A4851" w:rsidRDefault="0096558E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12371,1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A4851" w:rsidRDefault="0096558E" w:rsidP="00D21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ры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2E499D" w:rsidRDefault="00965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A4851" w:rsidRDefault="0096558E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0 01 </w:t>
            </w:r>
            <w:r w:rsidRPr="006A4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0450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12371,1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697AEE" w:rsidRDefault="0096558E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5093,2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697AEE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697AEE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6419,4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697AEE" w:rsidRDefault="0096558E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6558E" w:rsidRPr="00697AEE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217700" w:rsidRDefault="0096558E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5093,2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6419,4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21770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5093,2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6419,4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21770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5093,2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6419,4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21770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21770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21770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21770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217700" w:rsidRDefault="0074503D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4943,2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6609,2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217700" w:rsidRDefault="0074503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6269,4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217700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4943,2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217700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6609,2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217700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6269,4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4503D" w:rsidRPr="00217700" w:rsidRDefault="0074503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4503D" w:rsidRPr="00217700" w:rsidRDefault="0074503D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05790F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дание условий для организации досуга жителей поселения и обеспечения услугами орган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зации культуры детей и мол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дежи»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42 4 01 0000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B51B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4503D" w:rsidRPr="00697AEE" w:rsidRDefault="0074503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C133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4503D" w:rsidRPr="00697AEE" w:rsidRDefault="0074503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3B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Доплаты к пенсиям 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 служащих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4503D" w:rsidRPr="00697AEE" w:rsidRDefault="0074503D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4503D" w:rsidRPr="00697AEE" w:rsidRDefault="0074503D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3B67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74503D" w:rsidRPr="00697AEE" w:rsidTr="00A0458B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«Разв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тие на территории сельсовета физической культуры и масс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вого спорта»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217700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C96F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9A6078" w:rsidRDefault="0074503D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Default="0074503D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9A6078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9A6078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9A6078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9A6078" w:rsidRDefault="0074503D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9A6078" w:rsidRDefault="0074503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F933B9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F933B9" w:rsidRDefault="0074503D" w:rsidP="00F933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1392,5</w:t>
            </w:r>
          </w:p>
        </w:tc>
      </w:tr>
      <w:tr w:rsidR="0074503D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503D" w:rsidRPr="00697AEE" w:rsidRDefault="0074503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3D" w:rsidRPr="00697AEE" w:rsidRDefault="0074503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34523,0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39995,8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503D" w:rsidRPr="00697AEE" w:rsidRDefault="0074503D" w:rsidP="003574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43971,8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AF9" w:rsidRDefault="005A3AF9" w:rsidP="004023CA">
      <w:pPr>
        <w:spacing w:after="0" w:line="240" w:lineRule="auto"/>
      </w:pPr>
      <w:r>
        <w:separator/>
      </w:r>
    </w:p>
  </w:endnote>
  <w:endnote w:type="continuationSeparator" w:id="0">
    <w:p w:rsidR="005A3AF9" w:rsidRDefault="005A3AF9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58E" w:rsidRDefault="0096558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AF9" w:rsidRDefault="005A3AF9" w:rsidP="004023CA">
      <w:pPr>
        <w:spacing w:after="0" w:line="240" w:lineRule="auto"/>
      </w:pPr>
      <w:r>
        <w:separator/>
      </w:r>
    </w:p>
  </w:footnote>
  <w:footnote w:type="continuationSeparator" w:id="0">
    <w:p w:rsidR="005A3AF9" w:rsidRDefault="005A3AF9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5C17"/>
    <w:rsid w:val="000140EB"/>
    <w:rsid w:val="00017B08"/>
    <w:rsid w:val="0005125A"/>
    <w:rsid w:val="0005542C"/>
    <w:rsid w:val="000555EA"/>
    <w:rsid w:val="0005790F"/>
    <w:rsid w:val="00057BD8"/>
    <w:rsid w:val="00064716"/>
    <w:rsid w:val="00073126"/>
    <w:rsid w:val="00084641"/>
    <w:rsid w:val="00087060"/>
    <w:rsid w:val="000A6B96"/>
    <w:rsid w:val="000A6F01"/>
    <w:rsid w:val="000B3B64"/>
    <w:rsid w:val="000B63BC"/>
    <w:rsid w:val="000D0428"/>
    <w:rsid w:val="000D1C80"/>
    <w:rsid w:val="000E7E5C"/>
    <w:rsid w:val="00106517"/>
    <w:rsid w:val="001078FA"/>
    <w:rsid w:val="00112AC1"/>
    <w:rsid w:val="001164C4"/>
    <w:rsid w:val="001171D1"/>
    <w:rsid w:val="001245A4"/>
    <w:rsid w:val="00132AC5"/>
    <w:rsid w:val="0014611B"/>
    <w:rsid w:val="00147C94"/>
    <w:rsid w:val="00150A09"/>
    <w:rsid w:val="00155B55"/>
    <w:rsid w:val="001651C4"/>
    <w:rsid w:val="00175F8B"/>
    <w:rsid w:val="00180B08"/>
    <w:rsid w:val="0018571A"/>
    <w:rsid w:val="00185963"/>
    <w:rsid w:val="00193D4E"/>
    <w:rsid w:val="001A647C"/>
    <w:rsid w:val="001B00F2"/>
    <w:rsid w:val="001B63D2"/>
    <w:rsid w:val="001C1EBD"/>
    <w:rsid w:val="001C5B74"/>
    <w:rsid w:val="001D1769"/>
    <w:rsid w:val="001E1DDE"/>
    <w:rsid w:val="001E1F01"/>
    <w:rsid w:val="001E36F7"/>
    <w:rsid w:val="001F7B6C"/>
    <w:rsid w:val="00205285"/>
    <w:rsid w:val="00217700"/>
    <w:rsid w:val="0023190F"/>
    <w:rsid w:val="0026495B"/>
    <w:rsid w:val="002664EC"/>
    <w:rsid w:val="00270596"/>
    <w:rsid w:val="00281010"/>
    <w:rsid w:val="002831F3"/>
    <w:rsid w:val="0028431B"/>
    <w:rsid w:val="00295242"/>
    <w:rsid w:val="00295FC9"/>
    <w:rsid w:val="002A13EB"/>
    <w:rsid w:val="002A441B"/>
    <w:rsid w:val="002B75C2"/>
    <w:rsid w:val="002D28A1"/>
    <w:rsid w:val="002D2CC6"/>
    <w:rsid w:val="002D4CE6"/>
    <w:rsid w:val="002F38BF"/>
    <w:rsid w:val="002F4822"/>
    <w:rsid w:val="002F7D50"/>
    <w:rsid w:val="003113A8"/>
    <w:rsid w:val="003211F3"/>
    <w:rsid w:val="00326D5E"/>
    <w:rsid w:val="003276A4"/>
    <w:rsid w:val="003333AF"/>
    <w:rsid w:val="00340323"/>
    <w:rsid w:val="00344C4B"/>
    <w:rsid w:val="0034751E"/>
    <w:rsid w:val="003574CD"/>
    <w:rsid w:val="00375FAA"/>
    <w:rsid w:val="003818D2"/>
    <w:rsid w:val="00382A40"/>
    <w:rsid w:val="0039066A"/>
    <w:rsid w:val="003A070A"/>
    <w:rsid w:val="003A60B7"/>
    <w:rsid w:val="003B4166"/>
    <w:rsid w:val="003B6738"/>
    <w:rsid w:val="003B7C22"/>
    <w:rsid w:val="003C48C5"/>
    <w:rsid w:val="003E08BB"/>
    <w:rsid w:val="003E1016"/>
    <w:rsid w:val="003F229F"/>
    <w:rsid w:val="003F78D2"/>
    <w:rsid w:val="00400802"/>
    <w:rsid w:val="004023CA"/>
    <w:rsid w:val="00410747"/>
    <w:rsid w:val="00424F6F"/>
    <w:rsid w:val="0043378A"/>
    <w:rsid w:val="004359FF"/>
    <w:rsid w:val="00442C61"/>
    <w:rsid w:val="00446F70"/>
    <w:rsid w:val="00452588"/>
    <w:rsid w:val="00467610"/>
    <w:rsid w:val="004832AB"/>
    <w:rsid w:val="0049407D"/>
    <w:rsid w:val="0049486B"/>
    <w:rsid w:val="00497478"/>
    <w:rsid w:val="004A2646"/>
    <w:rsid w:val="004D55F3"/>
    <w:rsid w:val="004D6514"/>
    <w:rsid w:val="004E02F4"/>
    <w:rsid w:val="004E1C69"/>
    <w:rsid w:val="004E6FB1"/>
    <w:rsid w:val="004E7727"/>
    <w:rsid w:val="004F02C8"/>
    <w:rsid w:val="004F0B07"/>
    <w:rsid w:val="00500D95"/>
    <w:rsid w:val="005139D9"/>
    <w:rsid w:val="005311B3"/>
    <w:rsid w:val="00534351"/>
    <w:rsid w:val="00534A82"/>
    <w:rsid w:val="005A3AF9"/>
    <w:rsid w:val="005A5404"/>
    <w:rsid w:val="005B3959"/>
    <w:rsid w:val="005C423E"/>
    <w:rsid w:val="005D3992"/>
    <w:rsid w:val="005F2159"/>
    <w:rsid w:val="005F267B"/>
    <w:rsid w:val="00605EF8"/>
    <w:rsid w:val="006416F1"/>
    <w:rsid w:val="00643DA1"/>
    <w:rsid w:val="0065420E"/>
    <w:rsid w:val="00660DD1"/>
    <w:rsid w:val="006632CD"/>
    <w:rsid w:val="00697AEE"/>
    <w:rsid w:val="006A7879"/>
    <w:rsid w:val="006B4FEC"/>
    <w:rsid w:val="006C0623"/>
    <w:rsid w:val="006C1067"/>
    <w:rsid w:val="006D3887"/>
    <w:rsid w:val="006D420E"/>
    <w:rsid w:val="0071325C"/>
    <w:rsid w:val="0071481E"/>
    <w:rsid w:val="0072076B"/>
    <w:rsid w:val="00723FA5"/>
    <w:rsid w:val="0072535D"/>
    <w:rsid w:val="0072642C"/>
    <w:rsid w:val="007266CB"/>
    <w:rsid w:val="007270A1"/>
    <w:rsid w:val="007302CD"/>
    <w:rsid w:val="00733CD1"/>
    <w:rsid w:val="0074503D"/>
    <w:rsid w:val="00745E65"/>
    <w:rsid w:val="00754167"/>
    <w:rsid w:val="007565E4"/>
    <w:rsid w:val="00757CCD"/>
    <w:rsid w:val="0076172C"/>
    <w:rsid w:val="007704D9"/>
    <w:rsid w:val="00770E7B"/>
    <w:rsid w:val="00770E86"/>
    <w:rsid w:val="00793D34"/>
    <w:rsid w:val="007B05CC"/>
    <w:rsid w:val="007B1E22"/>
    <w:rsid w:val="007C0F78"/>
    <w:rsid w:val="007C5C11"/>
    <w:rsid w:val="007C7BE5"/>
    <w:rsid w:val="007D48FE"/>
    <w:rsid w:val="007D7DCD"/>
    <w:rsid w:val="007E4EB4"/>
    <w:rsid w:val="007F14D9"/>
    <w:rsid w:val="007F3C21"/>
    <w:rsid w:val="007F7E3D"/>
    <w:rsid w:val="00803A17"/>
    <w:rsid w:val="008040AC"/>
    <w:rsid w:val="0080636C"/>
    <w:rsid w:val="0080744A"/>
    <w:rsid w:val="00810A6C"/>
    <w:rsid w:val="0081232E"/>
    <w:rsid w:val="00812831"/>
    <w:rsid w:val="0081379D"/>
    <w:rsid w:val="0081419A"/>
    <w:rsid w:val="0082228F"/>
    <w:rsid w:val="0082673D"/>
    <w:rsid w:val="0083203C"/>
    <w:rsid w:val="00842FDB"/>
    <w:rsid w:val="00850053"/>
    <w:rsid w:val="008504FB"/>
    <w:rsid w:val="0088049C"/>
    <w:rsid w:val="008871C9"/>
    <w:rsid w:val="00891EF5"/>
    <w:rsid w:val="0089355E"/>
    <w:rsid w:val="00895AB9"/>
    <w:rsid w:val="008A5A5A"/>
    <w:rsid w:val="008B0B7C"/>
    <w:rsid w:val="008C1EF4"/>
    <w:rsid w:val="008C2B21"/>
    <w:rsid w:val="008D08E0"/>
    <w:rsid w:val="008D48B0"/>
    <w:rsid w:val="008E59F6"/>
    <w:rsid w:val="008F4A38"/>
    <w:rsid w:val="008F7C5D"/>
    <w:rsid w:val="009021CE"/>
    <w:rsid w:val="00910642"/>
    <w:rsid w:val="00913379"/>
    <w:rsid w:val="00921EF1"/>
    <w:rsid w:val="00924809"/>
    <w:rsid w:val="00933EE6"/>
    <w:rsid w:val="00947A67"/>
    <w:rsid w:val="00953DB9"/>
    <w:rsid w:val="009556AB"/>
    <w:rsid w:val="00960A79"/>
    <w:rsid w:val="0096558E"/>
    <w:rsid w:val="00980CE3"/>
    <w:rsid w:val="00984732"/>
    <w:rsid w:val="00984F31"/>
    <w:rsid w:val="009879B9"/>
    <w:rsid w:val="00990D20"/>
    <w:rsid w:val="00992E1D"/>
    <w:rsid w:val="009A259E"/>
    <w:rsid w:val="009A6078"/>
    <w:rsid w:val="009B1417"/>
    <w:rsid w:val="009B1581"/>
    <w:rsid w:val="009B3263"/>
    <w:rsid w:val="009B5C17"/>
    <w:rsid w:val="009B6E25"/>
    <w:rsid w:val="009C3433"/>
    <w:rsid w:val="009C6BB4"/>
    <w:rsid w:val="009D5065"/>
    <w:rsid w:val="009D6782"/>
    <w:rsid w:val="009D7CFE"/>
    <w:rsid w:val="009E6B6C"/>
    <w:rsid w:val="009F31E8"/>
    <w:rsid w:val="009F5544"/>
    <w:rsid w:val="00A0328A"/>
    <w:rsid w:val="00A03547"/>
    <w:rsid w:val="00A0458B"/>
    <w:rsid w:val="00A12916"/>
    <w:rsid w:val="00A145B7"/>
    <w:rsid w:val="00A159A8"/>
    <w:rsid w:val="00A1795A"/>
    <w:rsid w:val="00A2315F"/>
    <w:rsid w:val="00A27BBA"/>
    <w:rsid w:val="00A27FD5"/>
    <w:rsid w:val="00A5287F"/>
    <w:rsid w:val="00A55876"/>
    <w:rsid w:val="00A573A7"/>
    <w:rsid w:val="00A60809"/>
    <w:rsid w:val="00A71DC5"/>
    <w:rsid w:val="00A7400D"/>
    <w:rsid w:val="00A75E03"/>
    <w:rsid w:val="00A8147E"/>
    <w:rsid w:val="00A81B39"/>
    <w:rsid w:val="00A95AEB"/>
    <w:rsid w:val="00AA38A7"/>
    <w:rsid w:val="00AD4F2F"/>
    <w:rsid w:val="00AE0430"/>
    <w:rsid w:val="00AE19BB"/>
    <w:rsid w:val="00AF1D05"/>
    <w:rsid w:val="00B05ACF"/>
    <w:rsid w:val="00B06793"/>
    <w:rsid w:val="00B0764A"/>
    <w:rsid w:val="00B17DCF"/>
    <w:rsid w:val="00B214B3"/>
    <w:rsid w:val="00B51B59"/>
    <w:rsid w:val="00B570D6"/>
    <w:rsid w:val="00B776DD"/>
    <w:rsid w:val="00B907B6"/>
    <w:rsid w:val="00B92291"/>
    <w:rsid w:val="00B97C00"/>
    <w:rsid w:val="00BA1ADA"/>
    <w:rsid w:val="00BA50DF"/>
    <w:rsid w:val="00BA7692"/>
    <w:rsid w:val="00BB09F1"/>
    <w:rsid w:val="00BC1737"/>
    <w:rsid w:val="00BC524C"/>
    <w:rsid w:val="00BD2F43"/>
    <w:rsid w:val="00BD6F52"/>
    <w:rsid w:val="00BF5FB4"/>
    <w:rsid w:val="00C00864"/>
    <w:rsid w:val="00C058FC"/>
    <w:rsid w:val="00C1182B"/>
    <w:rsid w:val="00C133FA"/>
    <w:rsid w:val="00C156E3"/>
    <w:rsid w:val="00C17AFF"/>
    <w:rsid w:val="00C23403"/>
    <w:rsid w:val="00C23FFF"/>
    <w:rsid w:val="00C25348"/>
    <w:rsid w:val="00C303C0"/>
    <w:rsid w:val="00C33D43"/>
    <w:rsid w:val="00C46176"/>
    <w:rsid w:val="00C519A4"/>
    <w:rsid w:val="00C62781"/>
    <w:rsid w:val="00C65850"/>
    <w:rsid w:val="00C72097"/>
    <w:rsid w:val="00C72320"/>
    <w:rsid w:val="00C72779"/>
    <w:rsid w:val="00C76762"/>
    <w:rsid w:val="00C93412"/>
    <w:rsid w:val="00C9348B"/>
    <w:rsid w:val="00CA06FA"/>
    <w:rsid w:val="00CA607F"/>
    <w:rsid w:val="00CB68D3"/>
    <w:rsid w:val="00CC1CCE"/>
    <w:rsid w:val="00CC3B75"/>
    <w:rsid w:val="00CC4C4F"/>
    <w:rsid w:val="00CC70FC"/>
    <w:rsid w:val="00CE39CE"/>
    <w:rsid w:val="00CF0F92"/>
    <w:rsid w:val="00CF4150"/>
    <w:rsid w:val="00D0460E"/>
    <w:rsid w:val="00D07251"/>
    <w:rsid w:val="00D13E23"/>
    <w:rsid w:val="00D15577"/>
    <w:rsid w:val="00D21974"/>
    <w:rsid w:val="00D2255B"/>
    <w:rsid w:val="00D22C4A"/>
    <w:rsid w:val="00D26134"/>
    <w:rsid w:val="00D32B43"/>
    <w:rsid w:val="00D35609"/>
    <w:rsid w:val="00D422CC"/>
    <w:rsid w:val="00D504F8"/>
    <w:rsid w:val="00D515FC"/>
    <w:rsid w:val="00D516D8"/>
    <w:rsid w:val="00D53DAB"/>
    <w:rsid w:val="00D5568F"/>
    <w:rsid w:val="00D61E84"/>
    <w:rsid w:val="00D70608"/>
    <w:rsid w:val="00D75A1E"/>
    <w:rsid w:val="00D85F93"/>
    <w:rsid w:val="00D940CC"/>
    <w:rsid w:val="00DA5D00"/>
    <w:rsid w:val="00DA684E"/>
    <w:rsid w:val="00DB254B"/>
    <w:rsid w:val="00DD1DCC"/>
    <w:rsid w:val="00DE2972"/>
    <w:rsid w:val="00DE49DE"/>
    <w:rsid w:val="00DE5D84"/>
    <w:rsid w:val="00E06A6B"/>
    <w:rsid w:val="00E116B0"/>
    <w:rsid w:val="00E16905"/>
    <w:rsid w:val="00E16EC7"/>
    <w:rsid w:val="00E3677F"/>
    <w:rsid w:val="00E628D7"/>
    <w:rsid w:val="00E71E1F"/>
    <w:rsid w:val="00E81068"/>
    <w:rsid w:val="00E84E5B"/>
    <w:rsid w:val="00E92D7D"/>
    <w:rsid w:val="00EB5304"/>
    <w:rsid w:val="00EC21C3"/>
    <w:rsid w:val="00EC558A"/>
    <w:rsid w:val="00EC614A"/>
    <w:rsid w:val="00EE2DBD"/>
    <w:rsid w:val="00EE7356"/>
    <w:rsid w:val="00EF0D30"/>
    <w:rsid w:val="00EF54C8"/>
    <w:rsid w:val="00EF7AA4"/>
    <w:rsid w:val="00EF7EEA"/>
    <w:rsid w:val="00F03ABB"/>
    <w:rsid w:val="00F05398"/>
    <w:rsid w:val="00F1732B"/>
    <w:rsid w:val="00F21480"/>
    <w:rsid w:val="00F2376B"/>
    <w:rsid w:val="00F57A73"/>
    <w:rsid w:val="00F57E70"/>
    <w:rsid w:val="00F727D3"/>
    <w:rsid w:val="00F84255"/>
    <w:rsid w:val="00F933B9"/>
    <w:rsid w:val="00F95262"/>
    <w:rsid w:val="00FA1128"/>
    <w:rsid w:val="00FA7E0A"/>
    <w:rsid w:val="00FC1985"/>
    <w:rsid w:val="00FC3C43"/>
    <w:rsid w:val="00FC434E"/>
    <w:rsid w:val="00FC5C62"/>
    <w:rsid w:val="00FD5469"/>
    <w:rsid w:val="00FD68FC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21704-7D56-4547-8AA2-B5CAFCB31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9</Pages>
  <Words>2106</Words>
  <Characters>12009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98</cp:revision>
  <cp:lastPrinted>2017-12-27T11:17:00Z</cp:lastPrinted>
  <dcterms:created xsi:type="dcterms:W3CDTF">2016-12-09T07:04:00Z</dcterms:created>
  <dcterms:modified xsi:type="dcterms:W3CDTF">2021-11-12T09:52:00Z</dcterms:modified>
</cp:coreProperties>
</file>